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36"/>
          <w:szCs w:val="36"/>
        </w:rPr>
      </w:pPr>
      <w:r>
        <w:rPr>
          <w:rFonts w:hint="eastAsia" w:ascii="方正小标宋简体" w:hAnsi="方正小标宋_GBK" w:eastAsia="方正小标宋简体" w:cs="Times New Roman"/>
          <w:kern w:val="0"/>
          <w:sz w:val="36"/>
          <w:szCs w:val="36"/>
        </w:rPr>
        <w:t>传媒与设计学院“精品课程”培育项目申请表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（202</w:t>
      </w:r>
      <w:r>
        <w:rPr>
          <w:rFonts w:hint="default" w:ascii="方正小标宋简体" w:hAnsi="方正小标宋_GBK" w:eastAsia="方正小标宋简体" w:cs="Times New Roman"/>
          <w:kern w:val="0"/>
          <w:sz w:val="40"/>
          <w:szCs w:val="40"/>
        </w:rPr>
        <w:t>3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313690</wp:posOffset>
                </wp:positionV>
                <wp:extent cx="1920240" cy="0"/>
                <wp:effectExtent l="0" t="0" r="10160" b="12700"/>
                <wp:wrapNone/>
                <wp:docPr id="1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" o:spid="_x0000_s1026" o:spt="20" style="position:absolute;left:0pt;margin-left:139.6pt;margin-top:24.7pt;height:0pt;width:151.2pt;z-index:251659264;mso-width-relative:page;mso-height-relative:page;" filled="f" stroked="t" coordsize="21600,21600" o:gfxdata="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uvLg12AAAAAkBAAAPAAAAAAAAAAEAIAAAADgAAABkcnMvZG93bnJldi54bWxQSwECFAAU&#10;AAAACACHTuJAyeTuZdsBAACaAwAADgAAAAAAAAABACAAAAA9AQAAZHJzL2Uyb0RvYy54bWxQSwUG&#10;AAAAAAYABgBZAQAAig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317500</wp:posOffset>
                </wp:positionV>
                <wp:extent cx="1579245" cy="0"/>
                <wp:effectExtent l="0" t="0" r="8255" b="127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164.95pt;margin-top:25pt;height:0pt;width:124.35pt;z-index:251660288;mso-width-relative:page;mso-height-relative:page;" filled="f" stroked="t" coordsize="21600,21600" o:gfxdata="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BRsN8TXAAAACQEAAA8AAAAAAAAAAQAgAAAAOAAAAGRycy9kb3ducmV2LnhtbFBLAQIUABQA&#10;AAAIAIdO4kBzDYt52wEAAJoDAAAOAAAAAAAAAAEAIAAAADwBAABkcnMvZTJvRG9jLnhtbFBLBQYA&#10;AAAABgAGAFkBAACJ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Times New Roman"/>
          <w:sz w:val="32"/>
          <w:szCs w:val="36"/>
        </w:rPr>
        <w:t>申请人(手签)：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316230</wp:posOffset>
                </wp:positionV>
                <wp:extent cx="1874520" cy="0"/>
                <wp:effectExtent l="0" t="0" r="17780" b="12700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" o:spid="_x0000_s1026" o:spt="20" style="position:absolute;left:0pt;margin-left:140.5pt;margin-top:24.9pt;height:0pt;width:147.6pt;z-index:251661312;mso-width-relative:page;mso-height-relative:page;" filled="f" stroked="t" coordsize="21600,21600" o:gfxdata="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4JGYA1wAAAAkBAAAPAAAAAAAAAAEAIAAAADgAAABkcnMvZG93bnJldi54bWxQSwECFAAU&#10;AAAACACHTuJAaM6Og9wBAACaAwAADgAAAAAAAAABACAAAAA8AQAAZHJzL2Uyb0RvYy54bWxQSwUG&#10;AAAAAAYABgBZAQAAig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传媒与设计学院制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rPr>
          <w:rFonts w:hint="eastAsia"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一、课程基本信息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○通识必修课  ○通识选修课   ○专业必修课 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○专业选修课  ○专业集中实践或创新创业实践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</w:tcPr>
          <w:p>
            <w:pPr>
              <w:pStyle w:val="7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书名、书号、作者、出版社、出版时间 </w:t>
            </w:r>
          </w:p>
          <w:p>
            <w:pPr>
              <w:pStyle w:val="7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其他：</w:t>
            </w: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二、授课教师（教学团队）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061"/>
        <w:gridCol w:w="269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" w:hRule="atLeast"/>
        </w:trPr>
        <w:tc>
          <w:tcPr>
            <w:tcW w:w="8508" w:type="dxa"/>
            <w:gridSpan w:val="4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2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三、课程目标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5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（结合课程目标等描述学习本课程后学生应该达到的知识、能力水平。）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四、课程建设及计划应用情况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950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（课程建设要解决的重点问题，课程建设计划成效等情况。）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五、学院意见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3269" w:hRule="atLeast"/>
        </w:trPr>
        <w:tc>
          <w:tcPr>
            <w:tcW w:w="8522" w:type="dxa"/>
          </w:tcPr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教学院长（签字）：</w:t>
            </w: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学院盖章：</w:t>
            </w: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_GBK">
    <w:altName w:val="汉仪书宋二KW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725039"/>
    <w:multiLevelType w:val="multilevel"/>
    <w:tmpl w:val="557250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1"/>
    <w:rsid w:val="00011FB4"/>
    <w:rsid w:val="00014CF1"/>
    <w:rsid w:val="00044969"/>
    <w:rsid w:val="00052EB8"/>
    <w:rsid w:val="00056DC7"/>
    <w:rsid w:val="00095BAF"/>
    <w:rsid w:val="000A0F06"/>
    <w:rsid w:val="000D0189"/>
    <w:rsid w:val="000D47EF"/>
    <w:rsid w:val="00124469"/>
    <w:rsid w:val="00140BE8"/>
    <w:rsid w:val="001E13F8"/>
    <w:rsid w:val="001E41F8"/>
    <w:rsid w:val="001F716E"/>
    <w:rsid w:val="00207D61"/>
    <w:rsid w:val="0021395D"/>
    <w:rsid w:val="00220EB4"/>
    <w:rsid w:val="002B63FC"/>
    <w:rsid w:val="002F1AA7"/>
    <w:rsid w:val="002F3BAF"/>
    <w:rsid w:val="00324303"/>
    <w:rsid w:val="003433F9"/>
    <w:rsid w:val="003720B6"/>
    <w:rsid w:val="0039563A"/>
    <w:rsid w:val="00396FBC"/>
    <w:rsid w:val="003D4124"/>
    <w:rsid w:val="003D4C6D"/>
    <w:rsid w:val="003E11AD"/>
    <w:rsid w:val="003E2E41"/>
    <w:rsid w:val="003F7C09"/>
    <w:rsid w:val="004379D2"/>
    <w:rsid w:val="0044049A"/>
    <w:rsid w:val="00496391"/>
    <w:rsid w:val="004B388A"/>
    <w:rsid w:val="004B425E"/>
    <w:rsid w:val="004D57EB"/>
    <w:rsid w:val="004E137D"/>
    <w:rsid w:val="00512590"/>
    <w:rsid w:val="005202F3"/>
    <w:rsid w:val="005856C1"/>
    <w:rsid w:val="005859F1"/>
    <w:rsid w:val="005A06C6"/>
    <w:rsid w:val="005A1386"/>
    <w:rsid w:val="005B0772"/>
    <w:rsid w:val="00640016"/>
    <w:rsid w:val="00642538"/>
    <w:rsid w:val="00665D2B"/>
    <w:rsid w:val="00691478"/>
    <w:rsid w:val="006A0622"/>
    <w:rsid w:val="006A2790"/>
    <w:rsid w:val="006A7073"/>
    <w:rsid w:val="006E6658"/>
    <w:rsid w:val="00703891"/>
    <w:rsid w:val="007049D0"/>
    <w:rsid w:val="00712527"/>
    <w:rsid w:val="00720E27"/>
    <w:rsid w:val="0074076F"/>
    <w:rsid w:val="0078430B"/>
    <w:rsid w:val="00786A8F"/>
    <w:rsid w:val="007C304F"/>
    <w:rsid w:val="008120FD"/>
    <w:rsid w:val="00877644"/>
    <w:rsid w:val="00892BE6"/>
    <w:rsid w:val="008D5E3C"/>
    <w:rsid w:val="008F0F46"/>
    <w:rsid w:val="00940089"/>
    <w:rsid w:val="0094748A"/>
    <w:rsid w:val="00986AF7"/>
    <w:rsid w:val="00987764"/>
    <w:rsid w:val="00987DB8"/>
    <w:rsid w:val="009A3E3E"/>
    <w:rsid w:val="009A4299"/>
    <w:rsid w:val="009C0876"/>
    <w:rsid w:val="00A1518D"/>
    <w:rsid w:val="00A1719D"/>
    <w:rsid w:val="00A25A93"/>
    <w:rsid w:val="00A42E5F"/>
    <w:rsid w:val="00A44762"/>
    <w:rsid w:val="00AC084F"/>
    <w:rsid w:val="00AD0205"/>
    <w:rsid w:val="00AD1DC3"/>
    <w:rsid w:val="00AD2CCD"/>
    <w:rsid w:val="00B01CDB"/>
    <w:rsid w:val="00B675B0"/>
    <w:rsid w:val="00B742EB"/>
    <w:rsid w:val="00BC4B30"/>
    <w:rsid w:val="00BD3B6F"/>
    <w:rsid w:val="00C153E8"/>
    <w:rsid w:val="00C176EF"/>
    <w:rsid w:val="00C347CF"/>
    <w:rsid w:val="00C43E21"/>
    <w:rsid w:val="00D35BC5"/>
    <w:rsid w:val="00D7443D"/>
    <w:rsid w:val="00DB5AE0"/>
    <w:rsid w:val="00DB6AB9"/>
    <w:rsid w:val="00DC46C2"/>
    <w:rsid w:val="00DD461B"/>
    <w:rsid w:val="00E37F40"/>
    <w:rsid w:val="00E51378"/>
    <w:rsid w:val="00E55D43"/>
    <w:rsid w:val="00E87E1D"/>
    <w:rsid w:val="00E91FF6"/>
    <w:rsid w:val="00EC3A70"/>
    <w:rsid w:val="00F036DF"/>
    <w:rsid w:val="00F43835"/>
    <w:rsid w:val="00F82ED1"/>
    <w:rsid w:val="00F97329"/>
    <w:rsid w:val="00FD08C9"/>
    <w:rsid w:val="00FD2801"/>
    <w:rsid w:val="010806FC"/>
    <w:rsid w:val="01CB14EA"/>
    <w:rsid w:val="028F3A8C"/>
    <w:rsid w:val="05597A99"/>
    <w:rsid w:val="07C50919"/>
    <w:rsid w:val="0B3E1493"/>
    <w:rsid w:val="0C280580"/>
    <w:rsid w:val="0D3D4F2A"/>
    <w:rsid w:val="0DEB0C8C"/>
    <w:rsid w:val="0FC31F56"/>
    <w:rsid w:val="104D24DF"/>
    <w:rsid w:val="12615D87"/>
    <w:rsid w:val="135878C4"/>
    <w:rsid w:val="138250B2"/>
    <w:rsid w:val="15560A7E"/>
    <w:rsid w:val="18694A6B"/>
    <w:rsid w:val="1A424A85"/>
    <w:rsid w:val="1A9620E1"/>
    <w:rsid w:val="1AFC4F74"/>
    <w:rsid w:val="1B2B0FED"/>
    <w:rsid w:val="1BAD1F29"/>
    <w:rsid w:val="1D0561DD"/>
    <w:rsid w:val="1DDB4CA1"/>
    <w:rsid w:val="1E333722"/>
    <w:rsid w:val="20FF2B3E"/>
    <w:rsid w:val="21870393"/>
    <w:rsid w:val="25EA7D49"/>
    <w:rsid w:val="26484A2F"/>
    <w:rsid w:val="286C7590"/>
    <w:rsid w:val="28821E4B"/>
    <w:rsid w:val="2B4D5D51"/>
    <w:rsid w:val="2EFB0B8E"/>
    <w:rsid w:val="300B38B2"/>
    <w:rsid w:val="38F710BA"/>
    <w:rsid w:val="3B0B350E"/>
    <w:rsid w:val="3CA03E01"/>
    <w:rsid w:val="3E1E5D33"/>
    <w:rsid w:val="3ED12ACE"/>
    <w:rsid w:val="41097A74"/>
    <w:rsid w:val="414903E6"/>
    <w:rsid w:val="458012DF"/>
    <w:rsid w:val="462E2EA4"/>
    <w:rsid w:val="46767856"/>
    <w:rsid w:val="47541FA4"/>
    <w:rsid w:val="48633E60"/>
    <w:rsid w:val="4A7A5265"/>
    <w:rsid w:val="4A7D1532"/>
    <w:rsid w:val="4CEC185C"/>
    <w:rsid w:val="4D7151EE"/>
    <w:rsid w:val="4D99707C"/>
    <w:rsid w:val="4ECD4B43"/>
    <w:rsid w:val="50330A02"/>
    <w:rsid w:val="539C320C"/>
    <w:rsid w:val="539E7A26"/>
    <w:rsid w:val="53CF5E43"/>
    <w:rsid w:val="569105FF"/>
    <w:rsid w:val="56C703C3"/>
    <w:rsid w:val="57717048"/>
    <w:rsid w:val="57B03C74"/>
    <w:rsid w:val="59FB6603"/>
    <w:rsid w:val="5A614B6D"/>
    <w:rsid w:val="5B4306D1"/>
    <w:rsid w:val="5DCA08D7"/>
    <w:rsid w:val="60F13CBE"/>
    <w:rsid w:val="63351F68"/>
    <w:rsid w:val="63690049"/>
    <w:rsid w:val="637D0761"/>
    <w:rsid w:val="65B5254D"/>
    <w:rsid w:val="65F33E31"/>
    <w:rsid w:val="6B107E7B"/>
    <w:rsid w:val="6FE236A6"/>
    <w:rsid w:val="71C978A4"/>
    <w:rsid w:val="72CE44C0"/>
    <w:rsid w:val="745C47A2"/>
    <w:rsid w:val="74E35C0D"/>
    <w:rsid w:val="77D33B0A"/>
    <w:rsid w:val="7AAE4765"/>
    <w:rsid w:val="7B1826D9"/>
    <w:rsid w:val="7B1FA2BA"/>
    <w:rsid w:val="7BF235F9"/>
    <w:rsid w:val="7BFF3FC2"/>
    <w:rsid w:val="7C4A6F41"/>
    <w:rsid w:val="7E6336BA"/>
    <w:rsid w:val="7EE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2020-05-26T12:46:00Z</dcterms:created>
  <dc:creator>banbi</dc:creator>
  <cp:lastModifiedBy>刘红菊</cp:lastModifiedBy>
  <dcterms:modified xsi:type="dcterms:W3CDTF">2023-04-23T16:48:06Z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F878882F211CB4A3C1F044645CF056A8</vt:lpwstr>
  </property>
</Properties>
</file>